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D54F" w14:textId="2A781489" w:rsidR="0084342E" w:rsidRDefault="006608F0" w:rsidP="00A76B4E">
      <w:pPr>
        <w:jc w:val="center"/>
        <w:rPr>
          <w:b/>
          <w:sz w:val="28"/>
          <w:szCs w:val="28"/>
          <w:u w:val="single"/>
        </w:rPr>
      </w:pPr>
      <w:r w:rsidRPr="00951D4A">
        <w:rPr>
          <w:b/>
          <w:sz w:val="28"/>
          <w:szCs w:val="28"/>
          <w:u w:val="single"/>
        </w:rPr>
        <w:t>Event Overview</w:t>
      </w:r>
    </w:p>
    <w:p w14:paraId="08ACF00D" w14:textId="5BB89F77" w:rsidR="005D7571" w:rsidRPr="005D7571" w:rsidRDefault="005D7571" w:rsidP="005D7571"/>
    <w:p w14:paraId="38565983" w14:textId="77777777" w:rsidR="006608F0" w:rsidRDefault="006608F0"/>
    <w:p w14:paraId="3948B380" w14:textId="62CCD33C" w:rsidR="006C307A" w:rsidRDefault="006C307A" w:rsidP="00A76B4E">
      <w:pPr>
        <w:rPr>
          <w:b/>
          <w:u w:val="single"/>
        </w:rPr>
      </w:pPr>
      <w:r>
        <w:rPr>
          <w:b/>
          <w:u w:val="single"/>
        </w:rPr>
        <w:t xml:space="preserve">Organizations Involved: </w:t>
      </w:r>
    </w:p>
    <w:p w14:paraId="66D093B0" w14:textId="650A4376" w:rsidR="006C307A" w:rsidRDefault="006C307A" w:rsidP="00A76B4E">
      <w:pPr>
        <w:rPr>
          <w:b/>
          <w:u w:val="single"/>
        </w:rPr>
      </w:pPr>
    </w:p>
    <w:p w14:paraId="55CAEACB" w14:textId="6C6B7040" w:rsidR="00FE7C39" w:rsidRDefault="007003D6" w:rsidP="00FE7C39">
      <w:pPr>
        <w:pStyle w:val="ListParagraph"/>
        <w:numPr>
          <w:ilvl w:val="0"/>
          <w:numId w:val="1"/>
        </w:numPr>
      </w:pPr>
      <w:r>
        <w:t>SNPhA</w:t>
      </w:r>
    </w:p>
    <w:p w14:paraId="70BE2D60" w14:textId="31DA4616" w:rsidR="007003D6" w:rsidRPr="00FE7C39" w:rsidRDefault="007003D6" w:rsidP="00FE7C39">
      <w:pPr>
        <w:pStyle w:val="ListParagraph"/>
        <w:numPr>
          <w:ilvl w:val="0"/>
          <w:numId w:val="1"/>
        </w:numPr>
      </w:pPr>
      <w:r>
        <w:t>CPNP</w:t>
      </w:r>
    </w:p>
    <w:p w14:paraId="6ABEC08B" w14:textId="77777777" w:rsidR="006C307A" w:rsidRDefault="006C307A" w:rsidP="00A76B4E">
      <w:pPr>
        <w:rPr>
          <w:b/>
          <w:u w:val="single"/>
        </w:rPr>
      </w:pPr>
    </w:p>
    <w:p w14:paraId="23EE3AD5" w14:textId="1DBF9688" w:rsidR="000C73C8" w:rsidRDefault="006608F0" w:rsidP="00A76B4E">
      <w:r w:rsidRPr="006608F0">
        <w:rPr>
          <w:b/>
          <w:u w:val="single"/>
        </w:rPr>
        <w:t>Date and Time:</w:t>
      </w:r>
      <w:r>
        <w:t xml:space="preserve"> </w:t>
      </w:r>
    </w:p>
    <w:p w14:paraId="59FE9F65" w14:textId="1835C42E" w:rsidR="007003D6" w:rsidRDefault="007003D6" w:rsidP="00A76B4E"/>
    <w:p w14:paraId="61B3CE0F" w14:textId="6DDA8207" w:rsidR="007003D6" w:rsidRDefault="00553233" w:rsidP="007003D6">
      <w:pPr>
        <w:pStyle w:val="ListParagraph"/>
        <w:numPr>
          <w:ilvl w:val="0"/>
          <w:numId w:val="2"/>
        </w:numPr>
      </w:pPr>
      <w:r>
        <w:t>Thursday October 4th</w:t>
      </w:r>
      <w:r w:rsidR="007003D6">
        <w:t>, 2018</w:t>
      </w:r>
    </w:p>
    <w:p w14:paraId="771E80A3" w14:textId="0B2D253E" w:rsidR="007003D6" w:rsidRDefault="007003D6" w:rsidP="007003D6">
      <w:pPr>
        <w:pStyle w:val="ListParagraph"/>
        <w:numPr>
          <w:ilvl w:val="0"/>
          <w:numId w:val="2"/>
        </w:numPr>
      </w:pPr>
      <w:r>
        <w:t>5:00-7:00 PM</w:t>
      </w:r>
    </w:p>
    <w:p w14:paraId="7387BC1E" w14:textId="77777777" w:rsidR="006C307A" w:rsidRDefault="006C307A" w:rsidP="00A76B4E"/>
    <w:p w14:paraId="67BF443C" w14:textId="5DFA8267" w:rsidR="006608F0" w:rsidRDefault="006608F0">
      <w:r w:rsidRPr="00951D4A">
        <w:rPr>
          <w:b/>
          <w:u w:val="single"/>
        </w:rPr>
        <w:t>Objective</w:t>
      </w:r>
      <w:r w:rsidRPr="00951D4A">
        <w:rPr>
          <w:b/>
        </w:rPr>
        <w:t>:</w:t>
      </w:r>
      <w:r>
        <w:t xml:space="preserve"> </w:t>
      </w:r>
    </w:p>
    <w:p w14:paraId="6E69A32D" w14:textId="65A5D58E" w:rsidR="007003D6" w:rsidRDefault="007003D6"/>
    <w:p w14:paraId="25FE8B1E" w14:textId="688F79DE" w:rsidR="007003D6" w:rsidRDefault="00922A7F" w:rsidP="00922A7F">
      <w:pPr>
        <w:pStyle w:val="ListParagraph"/>
        <w:numPr>
          <w:ilvl w:val="0"/>
          <w:numId w:val="3"/>
        </w:numPr>
      </w:pPr>
      <w:r>
        <w:t xml:space="preserve">Educate public on </w:t>
      </w:r>
      <w:r w:rsidR="00C93F33">
        <w:t xml:space="preserve">suicide prevention </w:t>
      </w:r>
    </w:p>
    <w:p w14:paraId="63433308" w14:textId="067CEC1D" w:rsidR="00C93F33" w:rsidRDefault="00C93F33" w:rsidP="00922A7F">
      <w:pPr>
        <w:pStyle w:val="ListParagraph"/>
        <w:numPr>
          <w:ilvl w:val="0"/>
          <w:numId w:val="3"/>
        </w:numPr>
      </w:pPr>
      <w:r>
        <w:t xml:space="preserve">Raise money for Florida Initiative for Suicide Prevention </w:t>
      </w:r>
    </w:p>
    <w:p w14:paraId="715D3B98" w14:textId="77777777" w:rsidR="00A76B4E" w:rsidRDefault="00A76B4E"/>
    <w:p w14:paraId="20C423EA" w14:textId="77777777" w:rsidR="00A76B4E" w:rsidRDefault="00A76B4E"/>
    <w:p w14:paraId="2FA9A650" w14:textId="77777777" w:rsidR="006608F0" w:rsidRPr="006608F0" w:rsidRDefault="006608F0">
      <w:pPr>
        <w:rPr>
          <w:b/>
          <w:u w:val="single"/>
        </w:rPr>
      </w:pPr>
      <w:r w:rsidRPr="006608F0">
        <w:rPr>
          <w:b/>
          <w:u w:val="single"/>
        </w:rPr>
        <w:t xml:space="preserve">Logistics: </w:t>
      </w:r>
    </w:p>
    <w:p w14:paraId="0AF3A38B" w14:textId="77777777" w:rsidR="00A76B4E" w:rsidRDefault="00A76B4E"/>
    <w:p w14:paraId="1A5E0FD9" w14:textId="5F5DBDE9" w:rsidR="006608F0" w:rsidRDefault="00A76B4E">
      <w:r>
        <w:t xml:space="preserve">RSVP: </w:t>
      </w:r>
    </w:p>
    <w:p w14:paraId="2A4B7354" w14:textId="5E97A781" w:rsidR="00912FC2" w:rsidRDefault="00912FC2" w:rsidP="00912FC2">
      <w:pPr>
        <w:pStyle w:val="ListParagraph"/>
        <w:numPr>
          <w:ilvl w:val="0"/>
          <w:numId w:val="4"/>
        </w:numPr>
      </w:pPr>
      <w:r>
        <w:t>Recommend</w:t>
      </w:r>
      <w:r w:rsidR="004A41FC">
        <w:t xml:space="preserve">ed </w:t>
      </w:r>
      <w:r>
        <w:t>$5 for everyone attending</w:t>
      </w:r>
    </w:p>
    <w:p w14:paraId="2592C7EF" w14:textId="77777777" w:rsidR="006608F0" w:rsidRDefault="006608F0"/>
    <w:p w14:paraId="0B0CD5F9" w14:textId="00B83910" w:rsidR="006608F0" w:rsidRDefault="006608F0" w:rsidP="00487BE3">
      <w:r>
        <w:t xml:space="preserve">Food: </w:t>
      </w:r>
      <w:r w:rsidR="00DB3D28">
        <w:t>Ice Cream</w:t>
      </w:r>
    </w:p>
    <w:p w14:paraId="06796323" w14:textId="77777777" w:rsidR="006608F0" w:rsidRDefault="006608F0" w:rsidP="006608F0">
      <w:pPr>
        <w:ind w:firstLine="720"/>
      </w:pPr>
    </w:p>
    <w:p w14:paraId="020A2121" w14:textId="77777777" w:rsidR="0060483F" w:rsidRDefault="006608F0" w:rsidP="006608F0">
      <w:r>
        <w:t xml:space="preserve">Event Content: </w:t>
      </w:r>
    </w:p>
    <w:p w14:paraId="2D605227" w14:textId="01DA2060" w:rsidR="006608F0" w:rsidRDefault="00D845F2" w:rsidP="0060483F">
      <w:pPr>
        <w:pStyle w:val="ListParagraph"/>
        <w:numPr>
          <w:ilvl w:val="0"/>
          <w:numId w:val="4"/>
        </w:numPr>
      </w:pPr>
      <w:r>
        <w:t xml:space="preserve">Have speaker from </w:t>
      </w:r>
      <w:r w:rsidR="00734A05">
        <w:t>Florida Initiative for Suicide Prevention for ~ 25 minu</w:t>
      </w:r>
      <w:r w:rsidR="0060483F">
        <w:t>tes</w:t>
      </w:r>
    </w:p>
    <w:p w14:paraId="21C8F9B3" w14:textId="527CD66A" w:rsidR="00E31572" w:rsidRDefault="00E31572" w:rsidP="0060483F">
      <w:pPr>
        <w:pStyle w:val="ListParagraph"/>
        <w:numPr>
          <w:ilvl w:val="0"/>
          <w:numId w:val="4"/>
        </w:numPr>
      </w:pPr>
      <w:r>
        <w:t>Ice cream social</w:t>
      </w:r>
    </w:p>
    <w:p w14:paraId="1A3A897C" w14:textId="4DB41248" w:rsidR="00E31572" w:rsidRDefault="00791BD5" w:rsidP="0060483F">
      <w:pPr>
        <w:pStyle w:val="ListParagraph"/>
        <w:numPr>
          <w:ilvl w:val="0"/>
          <w:numId w:val="4"/>
        </w:numPr>
      </w:pPr>
      <w:r>
        <w:t xml:space="preserve">Games and prizes after speaker </w:t>
      </w:r>
    </w:p>
    <w:p w14:paraId="10BA64BB" w14:textId="77777777" w:rsidR="00A76B4E" w:rsidRDefault="00A76B4E" w:rsidP="006608F0"/>
    <w:p w14:paraId="3BF6125F" w14:textId="77777777" w:rsidR="00EA2D87" w:rsidRDefault="00A76B4E" w:rsidP="006608F0">
      <w:r>
        <w:t>Potential</w:t>
      </w:r>
      <w:r w:rsidR="006608F0">
        <w:t xml:space="preserve"> Speakers: </w:t>
      </w:r>
    </w:p>
    <w:p w14:paraId="633C677A" w14:textId="457BDDBA" w:rsidR="006608F0" w:rsidRDefault="00F330B7" w:rsidP="00EA2D87">
      <w:pPr>
        <w:pStyle w:val="ListParagraph"/>
        <w:numPr>
          <w:ilvl w:val="0"/>
          <w:numId w:val="5"/>
        </w:numPr>
      </w:pPr>
      <w:r>
        <w:t xml:space="preserve">Jackie Rosen </w:t>
      </w:r>
      <w:r w:rsidR="00092588">
        <w:t xml:space="preserve">(executive </w:t>
      </w:r>
      <w:r w:rsidR="00EA2D87">
        <w:t>director of Florida Initiative for Suicide Prevention)</w:t>
      </w:r>
    </w:p>
    <w:p w14:paraId="59B71919" w14:textId="77777777" w:rsidR="00A76B4E" w:rsidRDefault="00A76B4E" w:rsidP="006608F0"/>
    <w:p w14:paraId="755A5E3B" w14:textId="7A8E92E4" w:rsidR="006608F0" w:rsidRDefault="006608F0" w:rsidP="006608F0">
      <w:r>
        <w:t xml:space="preserve">Location: </w:t>
      </w:r>
      <w:r w:rsidR="00CD6646">
        <w:t xml:space="preserve">Morris Auditorium </w:t>
      </w:r>
    </w:p>
    <w:p w14:paraId="26DDEDE7" w14:textId="77777777" w:rsidR="006608F0" w:rsidRDefault="006608F0" w:rsidP="006608F0"/>
    <w:p w14:paraId="2AFC831F" w14:textId="7CC5CB6C" w:rsidR="006608F0" w:rsidRDefault="006608F0" w:rsidP="006608F0">
      <w:r>
        <w:t xml:space="preserve">Marketing: </w:t>
      </w:r>
    </w:p>
    <w:p w14:paraId="4B19EB24" w14:textId="5989A117" w:rsidR="00A466DF" w:rsidRDefault="00A466DF" w:rsidP="00A466DF">
      <w:pPr>
        <w:pStyle w:val="ListParagraph"/>
        <w:numPr>
          <w:ilvl w:val="0"/>
          <w:numId w:val="5"/>
        </w:numPr>
      </w:pPr>
      <w:r>
        <w:t>Flyers</w:t>
      </w:r>
    </w:p>
    <w:p w14:paraId="0FF5CC32" w14:textId="6248E695" w:rsidR="00A466DF" w:rsidRDefault="004B0452" w:rsidP="00A466DF">
      <w:pPr>
        <w:pStyle w:val="ListParagraph"/>
        <w:numPr>
          <w:ilvl w:val="0"/>
          <w:numId w:val="5"/>
        </w:numPr>
      </w:pPr>
      <w:r>
        <w:t xml:space="preserve">Email </w:t>
      </w:r>
      <w:r w:rsidR="007801EC">
        <w:t>being sent out from our respective organizations</w:t>
      </w:r>
      <w:bookmarkStart w:id="0" w:name="_GoBack"/>
      <w:bookmarkEnd w:id="0"/>
      <w:r w:rsidR="007801EC">
        <w:t xml:space="preserve"> </w:t>
      </w:r>
    </w:p>
    <w:p w14:paraId="343F0BB0" w14:textId="77777777" w:rsidR="006608F0" w:rsidRDefault="006608F0" w:rsidP="006608F0"/>
    <w:p w14:paraId="71B02717" w14:textId="77777777" w:rsidR="006608F0" w:rsidRDefault="006608F0">
      <w:r w:rsidRPr="006608F0">
        <w:rPr>
          <w:b/>
          <w:u w:val="single"/>
        </w:rPr>
        <w:t>Financial Logistics</w:t>
      </w:r>
      <w:r>
        <w:t xml:space="preserve">: </w:t>
      </w:r>
    </w:p>
    <w:p w14:paraId="156136A0" w14:textId="77777777" w:rsidR="00A76B4E" w:rsidRDefault="00A76B4E"/>
    <w:p w14:paraId="0DD89A7D" w14:textId="39F7F2BB" w:rsidR="006608F0" w:rsidRDefault="00A76B4E">
      <w:r>
        <w:t xml:space="preserve">Price of event: </w:t>
      </w:r>
      <w:r w:rsidR="00484D60">
        <w:t>$150</w:t>
      </w:r>
      <w:r w:rsidR="0008295B">
        <w:t>?</w:t>
      </w:r>
    </w:p>
    <w:p w14:paraId="3FD5C69D" w14:textId="77777777" w:rsidR="00A76B4E" w:rsidRDefault="00A76B4E"/>
    <w:p w14:paraId="0B7A843B" w14:textId="0F426D22" w:rsidR="00A76B4E" w:rsidRDefault="00A76B4E">
      <w:r>
        <w:t xml:space="preserve">Cost reimbursement: </w:t>
      </w:r>
      <w:r w:rsidR="000B1178">
        <w:t>$150?</w:t>
      </w:r>
    </w:p>
    <w:sectPr w:rsidR="00A76B4E" w:rsidSect="0053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897"/>
    <w:multiLevelType w:val="hybridMultilevel"/>
    <w:tmpl w:val="265C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912"/>
    <w:multiLevelType w:val="hybridMultilevel"/>
    <w:tmpl w:val="4734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66E"/>
    <w:multiLevelType w:val="hybridMultilevel"/>
    <w:tmpl w:val="2872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441C6"/>
    <w:multiLevelType w:val="hybridMultilevel"/>
    <w:tmpl w:val="03B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A23B0"/>
    <w:multiLevelType w:val="hybridMultilevel"/>
    <w:tmpl w:val="66DC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F0"/>
    <w:rsid w:val="00023E64"/>
    <w:rsid w:val="0008295B"/>
    <w:rsid w:val="00092588"/>
    <w:rsid w:val="000B1178"/>
    <w:rsid w:val="000C73C8"/>
    <w:rsid w:val="000F4CC9"/>
    <w:rsid w:val="001A2B23"/>
    <w:rsid w:val="001C53FC"/>
    <w:rsid w:val="00214A86"/>
    <w:rsid w:val="0042207E"/>
    <w:rsid w:val="00484D60"/>
    <w:rsid w:val="00487BE3"/>
    <w:rsid w:val="004A41FC"/>
    <w:rsid w:val="004B0452"/>
    <w:rsid w:val="005352A0"/>
    <w:rsid w:val="0053757A"/>
    <w:rsid w:val="00553233"/>
    <w:rsid w:val="00566217"/>
    <w:rsid w:val="005C760F"/>
    <w:rsid w:val="005D1E8A"/>
    <w:rsid w:val="005D7571"/>
    <w:rsid w:val="0060483F"/>
    <w:rsid w:val="006608F0"/>
    <w:rsid w:val="006C307A"/>
    <w:rsid w:val="007003D6"/>
    <w:rsid w:val="00734A05"/>
    <w:rsid w:val="007801EC"/>
    <w:rsid w:val="00791BD5"/>
    <w:rsid w:val="0084342E"/>
    <w:rsid w:val="00912FC2"/>
    <w:rsid w:val="00922A7F"/>
    <w:rsid w:val="00951D4A"/>
    <w:rsid w:val="00A466DF"/>
    <w:rsid w:val="00A76B4E"/>
    <w:rsid w:val="00AB4B32"/>
    <w:rsid w:val="00B05C94"/>
    <w:rsid w:val="00C50E9F"/>
    <w:rsid w:val="00C511AE"/>
    <w:rsid w:val="00C93F33"/>
    <w:rsid w:val="00C9580D"/>
    <w:rsid w:val="00CD6646"/>
    <w:rsid w:val="00D845F2"/>
    <w:rsid w:val="00DB3D28"/>
    <w:rsid w:val="00E31572"/>
    <w:rsid w:val="00EA2D87"/>
    <w:rsid w:val="00EC1F50"/>
    <w:rsid w:val="00F24FCC"/>
    <w:rsid w:val="00F330B7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A9F60"/>
  <w14:defaultImageDpi w14:val="300"/>
  <w15:docId w15:val="{3A3BA761-12E2-D44D-BDE8-03CF8BBF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Jacobs</dc:creator>
  <cp:keywords/>
  <dc:description/>
  <cp:lastModifiedBy>Irfan Khan</cp:lastModifiedBy>
  <cp:revision>2</cp:revision>
  <dcterms:created xsi:type="dcterms:W3CDTF">2018-08-25T21:08:00Z</dcterms:created>
  <dcterms:modified xsi:type="dcterms:W3CDTF">2018-08-25T21:08:00Z</dcterms:modified>
</cp:coreProperties>
</file>